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294D" w:rsidRDefault="003D5680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51.2pt;margin-top:-52.15pt;width:554.45pt;height:11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" fillcolor="white [3212]" strokecolor="red" strokeweight="1pt">
            <v:textbox>
              <w:txbxContent>
                <w:p w:rsidR="00D40FDB" w:rsidRPr="00D40FDB" w:rsidRDefault="00D40FDB" w:rsidP="00D40F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40FD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  <w:t>Information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Adresse :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Tél :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Email :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Age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7" type="#_x0000_t202" style="position:absolute;margin-left:-50.3pt;margin-top:663.2pt;width:557.3pt;height:99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" fillcolor="white [3212]" strokecolor="#ff5050" strokeweight="1pt">
            <v:textbox>
              <w:txbxContent>
                <w:p w:rsidR="00A1425C" w:rsidRPr="00A1425C" w:rsidRDefault="00A1425C" w:rsidP="00A1425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5050"/>
                      <w:sz w:val="40"/>
                      <w:szCs w:val="40"/>
                    </w:rPr>
                  </w:pPr>
                  <w:r w:rsidRPr="00A1425C">
                    <w:rPr>
                      <w:rFonts w:asciiTheme="majorBidi" w:hAnsiTheme="majorBidi" w:cstheme="majorBidi"/>
                      <w:b/>
                      <w:bCs/>
                      <w:color w:val="FF5050"/>
                      <w:sz w:val="40"/>
                      <w:szCs w:val="40"/>
                    </w:rPr>
                    <w:t>Centres d’intérêts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- Lecture.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- Natation.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- Sport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7" o:spid="_x0000_s1028" type="#_x0000_t202" style="position:absolute;margin-left:174.15pt;margin-top:543.5pt;width:331pt;height:10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" fillcolor="white [3212]" strokecolor="#7030a0" strokeweight="1pt">
            <v:textbox>
              <w:txbxContent>
                <w:p w:rsidR="00A1425C" w:rsidRPr="00A1425C" w:rsidRDefault="00A1425C" w:rsidP="00A1425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A1425C">
                    <w:rPr>
                      <w:rFonts w:asciiTheme="majorBidi" w:hAnsiTheme="majorBidi" w:cstheme="majorBidi"/>
                      <w:b/>
                      <w:bCs/>
                      <w:color w:val="7030A0"/>
                      <w:sz w:val="40"/>
                      <w:szCs w:val="40"/>
                    </w:rPr>
                    <w:t>Compétences Linguistiques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Français : Maternelle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Anglais : Très Bien</w:t>
                  </w:r>
                </w:p>
                <w:p w:rsidR="00A1425C" w:rsidRPr="00095A54" w:rsidRDefault="00A1425C" w:rsidP="00A1425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Allemand : Bien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29" type="#_x0000_t202" style="position:absolute;margin-left:-51.2pt;margin-top:403.25pt;width:213.15pt;height:24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" fillcolor="white [3212]" strokecolor="#00b0f0" strokeweight="1pt">
            <v:textbox>
              <w:txbxContent>
                <w:p w:rsidR="00134EA4" w:rsidRPr="00134EA4" w:rsidRDefault="00134EA4" w:rsidP="00134E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134EA4">
                    <w:rPr>
                      <w:rFonts w:asciiTheme="majorBidi" w:hAnsiTheme="majorBidi" w:cstheme="majorBidi"/>
                      <w:b/>
                      <w:bCs/>
                      <w:color w:val="00B0F0"/>
                      <w:sz w:val="40"/>
                      <w:szCs w:val="40"/>
                    </w:rPr>
                    <w:t>Informatique</w:t>
                  </w:r>
                </w:p>
                <w:p w:rsidR="00134EA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Word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Excel 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Powerpoint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Photoshop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Java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C++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PHP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30" type="#_x0000_t202" style="position:absolute;margin-left:173.2pt;margin-top:74.1pt;width:331pt;height:458.2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" fillcolor="white [3212]" strokecolor="#92d050" strokeweight="1pt">
            <v:textbox>
              <w:txbxContent>
                <w:p w:rsidR="00D40FDB" w:rsidRPr="00134EA4" w:rsidRDefault="00134EA4" w:rsidP="00134E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92D050"/>
                      <w:sz w:val="40"/>
                      <w:szCs w:val="40"/>
                    </w:rPr>
                  </w:pPr>
                  <w:r w:rsidRPr="00134EA4">
                    <w:rPr>
                      <w:rFonts w:asciiTheme="majorBidi" w:hAnsiTheme="majorBidi" w:cstheme="majorBidi"/>
                      <w:b/>
                      <w:bCs/>
                      <w:color w:val="92D050"/>
                      <w:sz w:val="40"/>
                      <w:szCs w:val="40"/>
                    </w:rPr>
                    <w:t>Expérience Professionnelle</w:t>
                  </w:r>
                </w:p>
                <w:p w:rsidR="00134EA4" w:rsidRPr="00095A54" w:rsidRDefault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Début – Fin  </w:t>
                  </w:r>
                </w:p>
                <w:p w:rsidR="00134EA4" w:rsidRPr="00095A54" w:rsidRDefault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Société – Poste</w:t>
                  </w:r>
                </w:p>
                <w:p w:rsidR="00134EA4" w:rsidRPr="00095A54" w:rsidRDefault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Mission : - Mission 1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2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3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Début – Fin  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Société – Poste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Mission : - Mission 1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2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3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Début – Fin  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Société – Poste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>Mission : - Mission 1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2</w:t>
                  </w:r>
                </w:p>
                <w:p w:rsidR="00134EA4" w:rsidRPr="00095A54" w:rsidRDefault="00134EA4" w:rsidP="00134EA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95A54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 xml:space="preserve">      - Mission 3</w:t>
                  </w:r>
                </w:p>
                <w:p w:rsidR="00134EA4" w:rsidRPr="00134EA4" w:rsidRDefault="00134EA4" w:rsidP="00134EA4">
                  <w:pPr>
                    <w:rPr>
                      <w:color w:val="FFFFFF" w:themeColor="background1"/>
                    </w:rPr>
                  </w:pPr>
                </w:p>
                <w:p w:rsidR="00134EA4" w:rsidRDefault="00134EA4" w:rsidP="00134EA4"/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31" type="#_x0000_t202" style="position:absolute;margin-left:-52.15pt;margin-top:73.15pt;width:212.25pt;height:317.9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" fillcolor="white [3212]" strokecolor="#ffc000" strokeweight="1pt">
            <v:textbox>
              <w:txbxContent>
                <w:p w:rsidR="00D40FDB" w:rsidRPr="00D40FDB" w:rsidRDefault="00D40FDB" w:rsidP="00D40FDB">
                  <w:pPr>
                    <w:jc w:val="center"/>
                    <w:rPr>
                      <w:b/>
                      <w:bCs/>
                      <w:color w:val="FFC000"/>
                    </w:rPr>
                  </w:pPr>
                  <w:r w:rsidRPr="00D40FDB">
                    <w:rPr>
                      <w:rFonts w:asciiTheme="majorBidi" w:hAnsiTheme="majorBidi" w:cstheme="majorBidi"/>
                      <w:b/>
                      <w:bCs/>
                      <w:color w:val="FFC000"/>
                      <w:sz w:val="48"/>
                      <w:szCs w:val="48"/>
                    </w:rPr>
                    <w:t>Formation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 – Université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Diplôme</w:t>
                  </w: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40FDB" w:rsidRPr="00095A54" w:rsidRDefault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 – Université</w:t>
                  </w: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Diplôme</w:t>
                  </w: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 – Université</w:t>
                  </w:r>
                </w:p>
                <w:p w:rsidR="00D40FDB" w:rsidRPr="00095A54" w:rsidRDefault="00D40FDB" w:rsidP="00D40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A54">
                    <w:rPr>
                      <w:rFonts w:asciiTheme="majorBidi" w:hAnsiTheme="majorBidi" w:cstheme="majorBidi"/>
                      <w:sz w:val="24"/>
                      <w:szCs w:val="24"/>
                    </w:rPr>
                    <w:t>Diplôme</w:t>
                  </w:r>
                </w:p>
              </w:txbxContent>
            </v:textbox>
          </v:shape>
        </w:pict>
      </w:r>
    </w:p>
    <w:sectPr w:rsidR="0011294D" w:rsidSect="003D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704"/>
    <w:multiLevelType w:val="hybridMultilevel"/>
    <w:tmpl w:val="A7D88106"/>
    <w:lvl w:ilvl="0" w:tplc="2918D4DC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23D41CA"/>
    <w:multiLevelType w:val="hybridMultilevel"/>
    <w:tmpl w:val="7EA645A8"/>
    <w:lvl w:ilvl="0" w:tplc="8D267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94A"/>
    <w:multiLevelType w:val="hybridMultilevel"/>
    <w:tmpl w:val="359AD968"/>
    <w:lvl w:ilvl="0" w:tplc="788E4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40FDB"/>
    <w:rsid w:val="00095A54"/>
    <w:rsid w:val="0011294D"/>
    <w:rsid w:val="00134EA4"/>
    <w:rsid w:val="001D31D0"/>
    <w:rsid w:val="002F2293"/>
    <w:rsid w:val="003D5680"/>
    <w:rsid w:val="0043555E"/>
    <w:rsid w:val="00964095"/>
    <w:rsid w:val="00A1425C"/>
    <w:rsid w:val="00D4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elhich</cp:lastModifiedBy>
  <cp:revision>3</cp:revision>
  <dcterms:created xsi:type="dcterms:W3CDTF">2018-08-24T14:14:00Z</dcterms:created>
  <dcterms:modified xsi:type="dcterms:W3CDTF">2018-08-30T23:28:00Z</dcterms:modified>
</cp:coreProperties>
</file>